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D44" w:rsidRDefault="00C06D44" w:rsidP="00C06D44">
      <w:pPr>
        <w:pStyle w:val="ConsPlusNormal"/>
        <w:jc w:val="right"/>
        <w:outlineLvl w:val="0"/>
      </w:pPr>
      <w:r>
        <w:t>Приложение N 1</w:t>
      </w:r>
    </w:p>
    <w:p w:rsidR="00C06D44" w:rsidRDefault="00C06D44" w:rsidP="00C06D44">
      <w:pPr>
        <w:pStyle w:val="ConsPlusNormal"/>
        <w:jc w:val="right"/>
      </w:pPr>
      <w:r>
        <w:t>к приказу ФАС России</w:t>
      </w:r>
    </w:p>
    <w:p w:rsidR="00C06D44" w:rsidRDefault="00C06D44" w:rsidP="00C06D44">
      <w:pPr>
        <w:pStyle w:val="ConsPlusNormal"/>
        <w:jc w:val="right"/>
      </w:pPr>
      <w:r>
        <w:t>от 18.01.2019 N 38/19</w:t>
      </w:r>
    </w:p>
    <w:p w:rsidR="00C06D44" w:rsidRDefault="00C06D44" w:rsidP="00C06D44">
      <w:pPr>
        <w:pStyle w:val="ConsPlusNormal"/>
        <w:jc w:val="right"/>
      </w:pPr>
    </w:p>
    <w:p w:rsidR="00C06D44" w:rsidRDefault="00C06D44" w:rsidP="00C06D44">
      <w:pPr>
        <w:pStyle w:val="ConsPlusNormal"/>
        <w:jc w:val="right"/>
        <w:outlineLvl w:val="1"/>
      </w:pPr>
      <w:r>
        <w:t>Форма 1</w:t>
      </w:r>
    </w:p>
    <w:p w:rsidR="00C06D44" w:rsidRDefault="00C06D44" w:rsidP="00C06D44">
      <w:pPr>
        <w:pStyle w:val="ConsPlusNormal"/>
        <w:ind w:firstLine="540"/>
        <w:jc w:val="both"/>
      </w:pPr>
    </w:p>
    <w:p w:rsidR="00C06D44" w:rsidRDefault="00C06D44" w:rsidP="00C06D44">
      <w:pPr>
        <w:pStyle w:val="ConsPlusNonformat"/>
        <w:jc w:val="both"/>
      </w:pPr>
      <w:bookmarkStart w:id="0" w:name="Par47"/>
      <w:bookmarkEnd w:id="0"/>
      <w:r>
        <w:t xml:space="preserve">              Информация о тарифах ____</w:t>
      </w:r>
      <w:r w:rsidR="00532875" w:rsidRPr="00532875">
        <w:rPr>
          <w:u w:val="single"/>
        </w:rPr>
        <w:t>ООО «</w:t>
      </w:r>
      <w:proofErr w:type="spellStart"/>
      <w:proofErr w:type="gramStart"/>
      <w:r w:rsidR="00532875" w:rsidRPr="00532875">
        <w:rPr>
          <w:u w:val="single"/>
        </w:rPr>
        <w:t>Техногаз</w:t>
      </w:r>
      <w:proofErr w:type="spellEnd"/>
      <w:r w:rsidR="00532875" w:rsidRPr="00532875">
        <w:rPr>
          <w:u w:val="single"/>
        </w:rPr>
        <w:t>»</w:t>
      </w:r>
      <w:r>
        <w:t>_</w:t>
      </w:r>
      <w:proofErr w:type="gramEnd"/>
      <w:r>
        <w:t>____________________</w:t>
      </w:r>
    </w:p>
    <w:p w:rsidR="00C06D44" w:rsidRDefault="00C06D44" w:rsidP="00C06D44">
      <w:pPr>
        <w:pStyle w:val="ConsPlusNonformat"/>
        <w:jc w:val="both"/>
      </w:pPr>
      <w:r>
        <w:t xml:space="preserve">                                    (наименование субъекта</w:t>
      </w:r>
    </w:p>
    <w:p w:rsidR="00C06D44" w:rsidRDefault="00C06D44" w:rsidP="00C06D44">
      <w:pPr>
        <w:pStyle w:val="ConsPlusNonformat"/>
        <w:jc w:val="both"/>
      </w:pPr>
      <w:r>
        <w:t xml:space="preserve">                                    естественной монополии)</w:t>
      </w:r>
    </w:p>
    <w:p w:rsidR="00C06D44" w:rsidRPr="00532875" w:rsidRDefault="00C06D44" w:rsidP="00C06D44">
      <w:pPr>
        <w:pStyle w:val="ConsPlusNonformat"/>
        <w:jc w:val="both"/>
      </w:pPr>
      <w:r>
        <w:t xml:space="preserve">                     </w:t>
      </w:r>
      <w:r w:rsidRPr="00532875">
        <w:t>на услуги по транспортировке газа</w:t>
      </w:r>
    </w:p>
    <w:p w:rsidR="00C06D44" w:rsidRPr="00532875" w:rsidRDefault="00C06D44" w:rsidP="00C06D44">
      <w:pPr>
        <w:pStyle w:val="ConsPlusNonformat"/>
        <w:jc w:val="both"/>
      </w:pPr>
      <w:r w:rsidRPr="00532875">
        <w:t xml:space="preserve">                      по магистральным трубопроводам</w:t>
      </w:r>
    </w:p>
    <w:p w:rsidR="00C06D44" w:rsidRPr="00532875" w:rsidRDefault="00C06D44" w:rsidP="00C06D44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907"/>
        <w:gridCol w:w="964"/>
        <w:gridCol w:w="4365"/>
        <w:gridCol w:w="1077"/>
      </w:tblGrid>
      <w:tr w:rsidR="00C06D44" w:rsidRPr="00532875" w:rsidTr="005432F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  <w:r w:rsidRPr="00532875">
              <w:t>Наименование тарифа (ставки тарифа)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  <w:r w:rsidRPr="00532875">
              <w:t>Приказ ФАС России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  <w:r w:rsidRPr="00532875">
              <w:t>Дата ввода в действие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  <w:r w:rsidRPr="00532875">
              <w:t>Наименование территории (региона), или направления транспортировки, для которых установлен тариф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  <w:r w:rsidRPr="00532875">
              <w:t>Размер тарифа (ставки тарифа)</w:t>
            </w:r>
          </w:p>
        </w:tc>
      </w:tr>
      <w:tr w:rsidR="00C06D44" w:rsidRPr="00532875" w:rsidTr="005432F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  <w:r w:rsidRPr="00532875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  <w:bookmarkStart w:id="1" w:name="Par59"/>
            <w:bookmarkEnd w:id="1"/>
            <w:r w:rsidRPr="00532875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  <w:bookmarkStart w:id="2" w:name="Par60"/>
            <w:bookmarkEnd w:id="2"/>
            <w:r w:rsidRPr="00532875">
              <w:t>3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  <w:r w:rsidRPr="00532875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  <w:r w:rsidRPr="00532875">
              <w:t>5</w:t>
            </w:r>
          </w:p>
        </w:tc>
      </w:tr>
      <w:tr w:rsidR="00C06D44" w:rsidRPr="00532875" w:rsidTr="005432F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</w:p>
        </w:tc>
      </w:tr>
      <w:tr w:rsidR="00C06D44" w:rsidRPr="00532875" w:rsidTr="005432F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</w:p>
        </w:tc>
      </w:tr>
    </w:tbl>
    <w:p w:rsidR="00C06D44" w:rsidRPr="00532875" w:rsidRDefault="00C06D44" w:rsidP="00C06D44">
      <w:pPr>
        <w:pStyle w:val="ConsPlusNormal"/>
        <w:ind w:firstLine="540"/>
        <w:jc w:val="both"/>
      </w:pPr>
    </w:p>
    <w:p w:rsidR="00C06D44" w:rsidRPr="00532875" w:rsidRDefault="0033587B" w:rsidP="00C06D44">
      <w:pPr>
        <w:pStyle w:val="ConsPlusNormal"/>
        <w:ind w:firstLine="540"/>
        <w:jc w:val="both"/>
      </w:pPr>
      <w:r w:rsidRPr="00532875">
        <w:t>* "Раскрытие по данной форме не осуществляется в связи с тем, что Общество не осуществляет деятельность по транспортировке газа по магистральным газопроводам"</w:t>
      </w:r>
    </w:p>
    <w:p w:rsidR="00C06D44" w:rsidRPr="00532875" w:rsidRDefault="00C06D44" w:rsidP="00C06D44">
      <w:pPr>
        <w:pStyle w:val="ConsPlusNormal"/>
        <w:ind w:firstLine="540"/>
        <w:jc w:val="both"/>
      </w:pPr>
    </w:p>
    <w:p w:rsidR="00C06D44" w:rsidRPr="00532875" w:rsidRDefault="00C06D44" w:rsidP="00C06D44">
      <w:pPr>
        <w:pStyle w:val="ConsPlusNormal"/>
        <w:jc w:val="right"/>
        <w:outlineLvl w:val="1"/>
      </w:pPr>
      <w:r w:rsidRPr="00532875">
        <w:t>Форма 2</w:t>
      </w:r>
    </w:p>
    <w:p w:rsidR="00C06D44" w:rsidRPr="00532875" w:rsidRDefault="00C06D44" w:rsidP="00C06D44">
      <w:pPr>
        <w:pStyle w:val="ConsPlusNormal"/>
        <w:ind w:firstLine="540"/>
        <w:jc w:val="both"/>
      </w:pPr>
    </w:p>
    <w:p w:rsidR="00C06D44" w:rsidRPr="00532875" w:rsidRDefault="00C06D44" w:rsidP="00C06D44">
      <w:pPr>
        <w:pStyle w:val="ConsPlusNonformat"/>
        <w:jc w:val="both"/>
      </w:pPr>
      <w:bookmarkStart w:id="3" w:name="Par78"/>
      <w:bookmarkEnd w:id="3"/>
      <w:r w:rsidRPr="00532875">
        <w:t xml:space="preserve">           Информация о тарифах </w:t>
      </w:r>
      <w:r w:rsidR="00532875" w:rsidRPr="00532875">
        <w:t>____</w:t>
      </w:r>
      <w:r w:rsidR="00532875" w:rsidRPr="00532875">
        <w:rPr>
          <w:u w:val="single"/>
        </w:rPr>
        <w:t>ООО «</w:t>
      </w:r>
      <w:proofErr w:type="spellStart"/>
      <w:proofErr w:type="gramStart"/>
      <w:r w:rsidR="00532875" w:rsidRPr="00532875">
        <w:rPr>
          <w:u w:val="single"/>
        </w:rPr>
        <w:t>Техногаз</w:t>
      </w:r>
      <w:proofErr w:type="spellEnd"/>
      <w:r w:rsidR="00532875" w:rsidRPr="00532875">
        <w:rPr>
          <w:u w:val="single"/>
        </w:rPr>
        <w:t>»</w:t>
      </w:r>
      <w:r w:rsidR="00532875" w:rsidRPr="00532875">
        <w:t>_</w:t>
      </w:r>
      <w:proofErr w:type="gramEnd"/>
      <w:r w:rsidR="00532875" w:rsidRPr="00532875">
        <w:t>____________________</w:t>
      </w:r>
    </w:p>
    <w:p w:rsidR="00C06D44" w:rsidRPr="00532875" w:rsidRDefault="00C06D44" w:rsidP="00C06D44">
      <w:pPr>
        <w:pStyle w:val="ConsPlusNonformat"/>
        <w:jc w:val="both"/>
      </w:pPr>
      <w:r w:rsidRPr="00532875">
        <w:t xml:space="preserve">                                    (наименование субъекта</w:t>
      </w:r>
    </w:p>
    <w:p w:rsidR="00C06D44" w:rsidRPr="00532875" w:rsidRDefault="00C06D44" w:rsidP="00C06D44">
      <w:pPr>
        <w:pStyle w:val="ConsPlusNonformat"/>
        <w:jc w:val="both"/>
      </w:pPr>
      <w:r w:rsidRPr="00532875">
        <w:t xml:space="preserve">                                    естественной монополии)</w:t>
      </w:r>
    </w:p>
    <w:p w:rsidR="00C06D44" w:rsidRPr="00532875" w:rsidRDefault="00C06D44" w:rsidP="00C06D44">
      <w:pPr>
        <w:pStyle w:val="ConsPlusNonformat"/>
        <w:jc w:val="both"/>
      </w:pPr>
      <w:r w:rsidRPr="00532875">
        <w:t xml:space="preserve">            на услуги по транспортировке газа по магистральным</w:t>
      </w:r>
    </w:p>
    <w:p w:rsidR="00C06D44" w:rsidRPr="00532875" w:rsidRDefault="00C06D44" w:rsidP="00C06D44">
      <w:pPr>
        <w:pStyle w:val="ConsPlusNonformat"/>
        <w:jc w:val="both"/>
      </w:pPr>
      <w:r w:rsidRPr="00532875">
        <w:t xml:space="preserve">          трубопроводам, входящим в Единую систему газоснабжения</w:t>
      </w:r>
    </w:p>
    <w:p w:rsidR="00C06D44" w:rsidRPr="00532875" w:rsidRDefault="00C06D44" w:rsidP="00C06D44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8"/>
        <w:gridCol w:w="1870"/>
        <w:gridCol w:w="2040"/>
        <w:gridCol w:w="1870"/>
      </w:tblGrid>
      <w:tr w:rsidR="00C06D44" w:rsidRPr="00532875" w:rsidTr="005432FC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  <w:r w:rsidRPr="00532875">
              <w:t>Наименование тарифа</w:t>
            </w:r>
          </w:p>
          <w:p w:rsidR="00C06D44" w:rsidRPr="00532875" w:rsidRDefault="00C06D44" w:rsidP="005432FC">
            <w:pPr>
              <w:pStyle w:val="ConsPlusNormal"/>
              <w:jc w:val="center"/>
            </w:pPr>
            <w:r w:rsidRPr="00532875">
              <w:t>(ставки тарифа)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  <w:r w:rsidRPr="00532875">
              <w:t>Приказ ФАС России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  <w:r w:rsidRPr="00532875">
              <w:t>Дата ввода в действие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  <w:r w:rsidRPr="00532875">
              <w:t>Размер тарифа (ставки тарифа)</w:t>
            </w:r>
          </w:p>
        </w:tc>
      </w:tr>
      <w:tr w:rsidR="00C06D44" w:rsidRPr="00532875" w:rsidTr="005432FC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  <w:r w:rsidRPr="00532875"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  <w:bookmarkStart w:id="4" w:name="Par90"/>
            <w:bookmarkEnd w:id="4"/>
            <w:r w:rsidRPr="00532875"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  <w:r w:rsidRPr="00532875">
              <w:t>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  <w:r w:rsidRPr="00532875">
              <w:t>4</w:t>
            </w:r>
          </w:p>
        </w:tc>
      </w:tr>
      <w:tr w:rsidR="00C06D44" w:rsidRPr="00532875" w:rsidTr="005432FC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</w:p>
        </w:tc>
      </w:tr>
      <w:tr w:rsidR="00C06D44" w:rsidRPr="00532875" w:rsidTr="005432FC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44" w:rsidRPr="00532875" w:rsidRDefault="00C06D44" w:rsidP="005432FC">
            <w:pPr>
              <w:pStyle w:val="ConsPlusNormal"/>
              <w:jc w:val="center"/>
            </w:pPr>
          </w:p>
        </w:tc>
      </w:tr>
    </w:tbl>
    <w:p w:rsidR="00C06D44" w:rsidRPr="00532875" w:rsidRDefault="00C06D44" w:rsidP="00C06D44">
      <w:pPr>
        <w:pStyle w:val="ConsPlusNormal"/>
        <w:ind w:firstLine="540"/>
        <w:jc w:val="both"/>
      </w:pPr>
    </w:p>
    <w:p w:rsidR="0033587B" w:rsidRDefault="0033587B" w:rsidP="0033587B">
      <w:pPr>
        <w:pStyle w:val="ConsPlusNormal"/>
        <w:ind w:firstLine="540"/>
        <w:jc w:val="both"/>
      </w:pPr>
      <w:r w:rsidRPr="00532875">
        <w:t>* "Раскрытие по данной форме не осуществляется в связи с тем, что Общество не осуществляет деятельность по транспортировке газа по магистральным газопроводам"</w:t>
      </w:r>
      <w:bookmarkStart w:id="5" w:name="_GoBack"/>
      <w:bookmarkEnd w:id="5"/>
    </w:p>
    <w:p w:rsidR="00C06D44" w:rsidRDefault="00C06D44" w:rsidP="00C06D44">
      <w:pPr>
        <w:pStyle w:val="ConsPlusNormal"/>
        <w:ind w:firstLine="540"/>
        <w:jc w:val="both"/>
      </w:pPr>
    </w:p>
    <w:p w:rsidR="00C06D44" w:rsidRDefault="00C06D44" w:rsidP="00C06D44">
      <w:pPr>
        <w:pStyle w:val="ConsPlusNormal"/>
        <w:ind w:firstLine="540"/>
        <w:jc w:val="both"/>
      </w:pPr>
    </w:p>
    <w:p w:rsidR="00C06D44" w:rsidRDefault="00C06D44" w:rsidP="00C06D44">
      <w:pPr>
        <w:pStyle w:val="ConsPlusNormal"/>
        <w:ind w:firstLine="540"/>
        <w:jc w:val="both"/>
      </w:pPr>
    </w:p>
    <w:p w:rsidR="005A3E25" w:rsidRDefault="005A3E25"/>
    <w:sectPr w:rsidR="005A3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AFF"/>
    <w:rsid w:val="0000592E"/>
    <w:rsid w:val="00031FF4"/>
    <w:rsid w:val="00053CAE"/>
    <w:rsid w:val="00064212"/>
    <w:rsid w:val="0009464D"/>
    <w:rsid w:val="000C2479"/>
    <w:rsid w:val="000C356D"/>
    <w:rsid w:val="000C5498"/>
    <w:rsid w:val="000D3A35"/>
    <w:rsid w:val="000E3C9A"/>
    <w:rsid w:val="00102456"/>
    <w:rsid w:val="001042DB"/>
    <w:rsid w:val="00111E54"/>
    <w:rsid w:val="00123ADA"/>
    <w:rsid w:val="00125A29"/>
    <w:rsid w:val="001302EE"/>
    <w:rsid w:val="00131C17"/>
    <w:rsid w:val="00143994"/>
    <w:rsid w:val="00152609"/>
    <w:rsid w:val="0016618B"/>
    <w:rsid w:val="00172358"/>
    <w:rsid w:val="0017252D"/>
    <w:rsid w:val="00175FC7"/>
    <w:rsid w:val="00177992"/>
    <w:rsid w:val="001801BE"/>
    <w:rsid w:val="001879ED"/>
    <w:rsid w:val="00195968"/>
    <w:rsid w:val="001C7CDF"/>
    <w:rsid w:val="001E4B71"/>
    <w:rsid w:val="001E6B16"/>
    <w:rsid w:val="0020158F"/>
    <w:rsid w:val="00203B2A"/>
    <w:rsid w:val="00210F8D"/>
    <w:rsid w:val="00216702"/>
    <w:rsid w:val="00221EF4"/>
    <w:rsid w:val="002320D1"/>
    <w:rsid w:val="00235832"/>
    <w:rsid w:val="00253F53"/>
    <w:rsid w:val="00267F83"/>
    <w:rsid w:val="00297631"/>
    <w:rsid w:val="002A12DD"/>
    <w:rsid w:val="002A2950"/>
    <w:rsid w:val="002B46B5"/>
    <w:rsid w:val="002F5367"/>
    <w:rsid w:val="0031054C"/>
    <w:rsid w:val="00332A06"/>
    <w:rsid w:val="0033587B"/>
    <w:rsid w:val="00337F6C"/>
    <w:rsid w:val="00341762"/>
    <w:rsid w:val="00356836"/>
    <w:rsid w:val="00362700"/>
    <w:rsid w:val="003644E6"/>
    <w:rsid w:val="003652A9"/>
    <w:rsid w:val="00375AB9"/>
    <w:rsid w:val="00384323"/>
    <w:rsid w:val="00384D9C"/>
    <w:rsid w:val="00390ED0"/>
    <w:rsid w:val="00394E96"/>
    <w:rsid w:val="003E2251"/>
    <w:rsid w:val="003F61BB"/>
    <w:rsid w:val="00400ECF"/>
    <w:rsid w:val="004525BD"/>
    <w:rsid w:val="00452D5D"/>
    <w:rsid w:val="0048353F"/>
    <w:rsid w:val="00483624"/>
    <w:rsid w:val="004C7251"/>
    <w:rsid w:val="004C7798"/>
    <w:rsid w:val="004F3535"/>
    <w:rsid w:val="00502881"/>
    <w:rsid w:val="005029F1"/>
    <w:rsid w:val="005038DA"/>
    <w:rsid w:val="00504A41"/>
    <w:rsid w:val="005060D0"/>
    <w:rsid w:val="005202B1"/>
    <w:rsid w:val="00521385"/>
    <w:rsid w:val="00532875"/>
    <w:rsid w:val="00552DBE"/>
    <w:rsid w:val="00560490"/>
    <w:rsid w:val="00563A41"/>
    <w:rsid w:val="00587354"/>
    <w:rsid w:val="005A29DC"/>
    <w:rsid w:val="005A3E25"/>
    <w:rsid w:val="005A58E3"/>
    <w:rsid w:val="005B079E"/>
    <w:rsid w:val="005C6498"/>
    <w:rsid w:val="005D2329"/>
    <w:rsid w:val="005D5FFF"/>
    <w:rsid w:val="005D716A"/>
    <w:rsid w:val="0061606D"/>
    <w:rsid w:val="0062185A"/>
    <w:rsid w:val="0062400C"/>
    <w:rsid w:val="00630D7C"/>
    <w:rsid w:val="0063168D"/>
    <w:rsid w:val="00647787"/>
    <w:rsid w:val="00666DB2"/>
    <w:rsid w:val="00673B75"/>
    <w:rsid w:val="006813AC"/>
    <w:rsid w:val="006A1EA9"/>
    <w:rsid w:val="006A31E9"/>
    <w:rsid w:val="006D4D66"/>
    <w:rsid w:val="0070436F"/>
    <w:rsid w:val="00707367"/>
    <w:rsid w:val="007074FA"/>
    <w:rsid w:val="007107F3"/>
    <w:rsid w:val="00710826"/>
    <w:rsid w:val="007123C9"/>
    <w:rsid w:val="00750EFE"/>
    <w:rsid w:val="00757141"/>
    <w:rsid w:val="0076450C"/>
    <w:rsid w:val="007658D5"/>
    <w:rsid w:val="0078056A"/>
    <w:rsid w:val="00781573"/>
    <w:rsid w:val="007A5AF9"/>
    <w:rsid w:val="007A75A8"/>
    <w:rsid w:val="007B4F59"/>
    <w:rsid w:val="007C48C3"/>
    <w:rsid w:val="007D549D"/>
    <w:rsid w:val="007E7E39"/>
    <w:rsid w:val="007F049E"/>
    <w:rsid w:val="0080754D"/>
    <w:rsid w:val="00832A06"/>
    <w:rsid w:val="00833045"/>
    <w:rsid w:val="00846195"/>
    <w:rsid w:val="00863F50"/>
    <w:rsid w:val="00892F01"/>
    <w:rsid w:val="008E042E"/>
    <w:rsid w:val="008E5A9D"/>
    <w:rsid w:val="00900F56"/>
    <w:rsid w:val="009013D5"/>
    <w:rsid w:val="009068C6"/>
    <w:rsid w:val="009A008A"/>
    <w:rsid w:val="009A6F5D"/>
    <w:rsid w:val="009C5AFF"/>
    <w:rsid w:val="009D7848"/>
    <w:rsid w:val="009E3B86"/>
    <w:rsid w:val="00A24D5D"/>
    <w:rsid w:val="00A3528D"/>
    <w:rsid w:val="00A65127"/>
    <w:rsid w:val="00A745BC"/>
    <w:rsid w:val="00A76970"/>
    <w:rsid w:val="00AA6E46"/>
    <w:rsid w:val="00AB32B8"/>
    <w:rsid w:val="00AD4439"/>
    <w:rsid w:val="00AD472E"/>
    <w:rsid w:val="00AE09EF"/>
    <w:rsid w:val="00AE16F1"/>
    <w:rsid w:val="00B0250C"/>
    <w:rsid w:val="00B1294F"/>
    <w:rsid w:val="00B25520"/>
    <w:rsid w:val="00B31915"/>
    <w:rsid w:val="00B7620F"/>
    <w:rsid w:val="00B76BB1"/>
    <w:rsid w:val="00B82357"/>
    <w:rsid w:val="00B8319A"/>
    <w:rsid w:val="00B861EE"/>
    <w:rsid w:val="00B8706B"/>
    <w:rsid w:val="00B94C9A"/>
    <w:rsid w:val="00B9794C"/>
    <w:rsid w:val="00BC546F"/>
    <w:rsid w:val="00BD0065"/>
    <w:rsid w:val="00BF3D8A"/>
    <w:rsid w:val="00C05619"/>
    <w:rsid w:val="00C05A2E"/>
    <w:rsid w:val="00C06D44"/>
    <w:rsid w:val="00C136BD"/>
    <w:rsid w:val="00C1408E"/>
    <w:rsid w:val="00C1731E"/>
    <w:rsid w:val="00C2798E"/>
    <w:rsid w:val="00C559D9"/>
    <w:rsid w:val="00C6495B"/>
    <w:rsid w:val="00C821C7"/>
    <w:rsid w:val="00C9130E"/>
    <w:rsid w:val="00C91495"/>
    <w:rsid w:val="00CA1E33"/>
    <w:rsid w:val="00CB40AA"/>
    <w:rsid w:val="00CB6EC7"/>
    <w:rsid w:val="00CC590D"/>
    <w:rsid w:val="00CE0252"/>
    <w:rsid w:val="00CE1086"/>
    <w:rsid w:val="00CF7CAA"/>
    <w:rsid w:val="00D16D1B"/>
    <w:rsid w:val="00D24F17"/>
    <w:rsid w:val="00D3690B"/>
    <w:rsid w:val="00D4174D"/>
    <w:rsid w:val="00D43477"/>
    <w:rsid w:val="00D51F07"/>
    <w:rsid w:val="00D62395"/>
    <w:rsid w:val="00D65937"/>
    <w:rsid w:val="00D822F5"/>
    <w:rsid w:val="00D92121"/>
    <w:rsid w:val="00DB3432"/>
    <w:rsid w:val="00DC5804"/>
    <w:rsid w:val="00DE722F"/>
    <w:rsid w:val="00E03374"/>
    <w:rsid w:val="00E22FC0"/>
    <w:rsid w:val="00E2343A"/>
    <w:rsid w:val="00E37C8E"/>
    <w:rsid w:val="00E5355C"/>
    <w:rsid w:val="00E65B59"/>
    <w:rsid w:val="00E7076A"/>
    <w:rsid w:val="00E718CB"/>
    <w:rsid w:val="00E77893"/>
    <w:rsid w:val="00E82912"/>
    <w:rsid w:val="00E84B1B"/>
    <w:rsid w:val="00E93ABD"/>
    <w:rsid w:val="00EB7A9A"/>
    <w:rsid w:val="00EC68E2"/>
    <w:rsid w:val="00ED638E"/>
    <w:rsid w:val="00EE39F1"/>
    <w:rsid w:val="00EE654B"/>
    <w:rsid w:val="00EE6908"/>
    <w:rsid w:val="00EF2D51"/>
    <w:rsid w:val="00F1003E"/>
    <w:rsid w:val="00F101CC"/>
    <w:rsid w:val="00F41395"/>
    <w:rsid w:val="00F534D1"/>
    <w:rsid w:val="00F64F90"/>
    <w:rsid w:val="00F70508"/>
    <w:rsid w:val="00F705E7"/>
    <w:rsid w:val="00F75C98"/>
    <w:rsid w:val="00F80AF4"/>
    <w:rsid w:val="00F831E5"/>
    <w:rsid w:val="00F9245B"/>
    <w:rsid w:val="00F92D63"/>
    <w:rsid w:val="00FB76CF"/>
    <w:rsid w:val="00FC30E8"/>
    <w:rsid w:val="00FD1B4C"/>
    <w:rsid w:val="00FD24F3"/>
    <w:rsid w:val="00FD2A1B"/>
    <w:rsid w:val="00FD73C9"/>
    <w:rsid w:val="00FE1435"/>
    <w:rsid w:val="00FF2FD1"/>
    <w:rsid w:val="00FF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563F7-CDC2-4246-AE60-7AA09B04F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D44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6D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06D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Петриди Екатерина Сергеевна</dc:creator>
  <cp:keywords/>
  <dc:description/>
  <cp:lastModifiedBy>Петриди Екатерина Сергеевна</cp:lastModifiedBy>
  <cp:revision>5</cp:revision>
  <dcterms:created xsi:type="dcterms:W3CDTF">2021-01-20T01:35:00Z</dcterms:created>
  <dcterms:modified xsi:type="dcterms:W3CDTF">2021-01-20T02:41:00Z</dcterms:modified>
</cp:coreProperties>
</file>